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61" w:rsidRPr="007113EA" w:rsidRDefault="007113EA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sz w:val="20"/>
          <w:szCs w:val="20"/>
        </w:rPr>
        <w:t>GEOMETRY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457040" w:rsidRPr="007113EA">
        <w:rPr>
          <w:rFonts w:ascii="Comic Sans MS" w:hAnsi="Comic Sans MS"/>
          <w:sz w:val="20"/>
          <w:szCs w:val="20"/>
        </w:rPr>
        <w:t>NAME ___________________________________</w:t>
      </w:r>
    </w:p>
    <w:p w:rsidR="00457040" w:rsidRPr="007113EA" w:rsidRDefault="007113E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WS: Triangle congruence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7113EA">
        <w:rPr>
          <w:rFonts w:ascii="Comic Sans MS" w:hAnsi="Comic Sans MS"/>
          <w:sz w:val="20"/>
          <w:szCs w:val="20"/>
        </w:rPr>
        <w:t>Period _____</w:t>
      </w: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  <w:r w:rsidRPr="007113EA">
        <w:rPr>
          <w:rFonts w:ascii="Comic Sans MS" w:hAnsi="Comic Sans MS"/>
          <w:sz w:val="20"/>
          <w:szCs w:val="20"/>
        </w:rPr>
        <w:t>For each of the following triangles, decide if the tria</w:t>
      </w:r>
      <w:r w:rsidR="00A6746E">
        <w:rPr>
          <w:rFonts w:ascii="Comic Sans MS" w:hAnsi="Comic Sans MS"/>
          <w:sz w:val="20"/>
          <w:szCs w:val="20"/>
        </w:rPr>
        <w:t xml:space="preserve">ngles are congruent by </w:t>
      </w:r>
      <w:r w:rsidR="00A6746E" w:rsidRPr="00A6746E">
        <w:rPr>
          <w:rFonts w:ascii="Comic Sans MS" w:hAnsi="Comic Sans MS"/>
          <w:b/>
          <w:sz w:val="20"/>
          <w:szCs w:val="20"/>
        </w:rPr>
        <w:t>SSS</w:t>
      </w:r>
      <w:r w:rsidR="00A6746E">
        <w:rPr>
          <w:rFonts w:ascii="Comic Sans MS" w:hAnsi="Comic Sans MS"/>
          <w:sz w:val="20"/>
          <w:szCs w:val="20"/>
        </w:rPr>
        <w:t xml:space="preserve">, </w:t>
      </w:r>
      <w:r w:rsidR="00A6746E" w:rsidRPr="00A6746E">
        <w:rPr>
          <w:rFonts w:ascii="Comic Sans MS" w:hAnsi="Comic Sans MS"/>
          <w:b/>
          <w:sz w:val="20"/>
          <w:szCs w:val="20"/>
        </w:rPr>
        <w:t>SAS</w:t>
      </w:r>
      <w:r w:rsidR="00A6746E">
        <w:rPr>
          <w:rFonts w:ascii="Comic Sans MS" w:hAnsi="Comic Sans MS"/>
          <w:sz w:val="20"/>
          <w:szCs w:val="20"/>
        </w:rPr>
        <w:t>,</w:t>
      </w:r>
      <w:r w:rsidRPr="007113EA">
        <w:rPr>
          <w:rFonts w:ascii="Comic Sans MS" w:hAnsi="Comic Sans MS"/>
          <w:sz w:val="20"/>
          <w:szCs w:val="20"/>
        </w:rPr>
        <w:t xml:space="preserve"> </w:t>
      </w:r>
      <w:r w:rsidRPr="00A6746E">
        <w:rPr>
          <w:rFonts w:ascii="Comic Sans MS" w:hAnsi="Comic Sans MS"/>
          <w:b/>
          <w:sz w:val="20"/>
          <w:szCs w:val="20"/>
        </w:rPr>
        <w:t>ASA</w:t>
      </w:r>
      <w:r w:rsidRPr="007113EA">
        <w:rPr>
          <w:rFonts w:ascii="Comic Sans MS" w:hAnsi="Comic Sans MS"/>
          <w:sz w:val="20"/>
          <w:szCs w:val="20"/>
        </w:rPr>
        <w:t xml:space="preserve">, </w:t>
      </w:r>
      <w:r w:rsidRPr="00A6746E">
        <w:rPr>
          <w:rFonts w:ascii="Comic Sans MS" w:hAnsi="Comic Sans MS"/>
          <w:b/>
          <w:sz w:val="20"/>
          <w:szCs w:val="20"/>
        </w:rPr>
        <w:t>AAS</w:t>
      </w:r>
      <w:r w:rsidRPr="007113EA">
        <w:rPr>
          <w:rFonts w:ascii="Comic Sans MS" w:hAnsi="Comic Sans MS"/>
          <w:sz w:val="20"/>
          <w:szCs w:val="20"/>
        </w:rPr>
        <w:t xml:space="preserve">, or </w:t>
      </w:r>
      <w:r w:rsidRPr="00A6746E">
        <w:rPr>
          <w:rFonts w:ascii="Comic Sans MS" w:hAnsi="Comic Sans MS"/>
          <w:b/>
          <w:sz w:val="20"/>
          <w:szCs w:val="20"/>
        </w:rPr>
        <w:t>NOT CONGRUENT</w:t>
      </w:r>
      <w:r w:rsidRPr="007113EA">
        <w:rPr>
          <w:rFonts w:ascii="Comic Sans MS" w:hAnsi="Comic Sans MS"/>
          <w:sz w:val="20"/>
          <w:szCs w:val="20"/>
        </w:rPr>
        <w:t xml:space="preserve">.  </w:t>
      </w: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1623695</wp:posOffset>
            </wp:positionH>
            <wp:positionV relativeFrom="paragraph">
              <wp:posOffset>-1905</wp:posOffset>
            </wp:positionV>
            <wp:extent cx="1419860" cy="1441450"/>
            <wp:effectExtent l="19050" t="0" r="889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BA5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37465</wp:posOffset>
            </wp:positionV>
            <wp:extent cx="1828800" cy="85598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BA5">
        <w:rPr>
          <w:rFonts w:ascii="Comic Sans MS" w:hAnsi="Comic Sans MS"/>
          <w:sz w:val="20"/>
          <w:szCs w:val="20"/>
        </w:rPr>
        <w:t>1.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2.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3.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4.</w:t>
      </w:r>
    </w:p>
    <w:p w:rsidR="007113EA" w:rsidRPr="007113EA" w:rsidRDefault="0048294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445.8pt;margin-top:11.4pt;width:96pt;height:50.25pt;z-index:251695104;mso-wrap-edited:f" wrapcoords="-169 0 -169 21278 21600 21278 21600 0 -169 0">
            <v:imagedata r:id="rId7" o:title=""/>
            <w10:wrap type="tight"/>
          </v:shape>
          <o:OLEObject Type="Embed" ProgID="PBrush" ShapeID="_x0000_s1031" DrawAspect="Content" ObjectID="_1413556079" r:id="rId8"/>
        </w:pict>
      </w:r>
      <w:r w:rsidR="00092BA5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135890</wp:posOffset>
            </wp:positionV>
            <wp:extent cx="1531620" cy="758190"/>
            <wp:effectExtent l="1905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75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64770</wp:posOffset>
            </wp:positionV>
            <wp:extent cx="2004060" cy="1575435"/>
            <wp:effectExtent l="19050" t="0" r="0" b="0"/>
            <wp:wrapNone/>
            <wp:docPr id="2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57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1896488</wp:posOffset>
            </wp:positionH>
            <wp:positionV relativeFrom="paragraph">
              <wp:posOffset>61149</wp:posOffset>
            </wp:positionV>
            <wp:extent cx="1284456" cy="1342417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56" cy="1342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96520</wp:posOffset>
            </wp:positionV>
            <wp:extent cx="2004060" cy="1011555"/>
            <wp:effectExtent l="1905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01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</w:rPr>
        <w:t>5.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6.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7.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8.</w:t>
      </w:r>
    </w:p>
    <w:p w:rsidR="00092BA5" w:rsidRDefault="0048294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0" type="#_x0000_t75" style="position:absolute;margin-left:304.85pt;margin-top:.85pt;width:101.25pt;height:46.5pt;z-index:251694080;mso-wrap-edited:f" wrapcoords="-160 0 -160 21252 21600 21252 21600 0 -160 0">
            <v:imagedata r:id="rId13" o:title=""/>
            <w10:wrap type="tight"/>
          </v:shape>
          <o:OLEObject Type="Embed" ProgID="PBrush" ShapeID="_x0000_s1030" DrawAspect="Content" ObjectID="_1413556080" r:id="rId14"/>
        </w:pict>
      </w: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109220</wp:posOffset>
            </wp:positionV>
            <wp:extent cx="1764665" cy="1400175"/>
            <wp:effectExtent l="19050" t="0" r="698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BA5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3439795</wp:posOffset>
            </wp:positionH>
            <wp:positionV relativeFrom="paragraph">
              <wp:posOffset>164465</wp:posOffset>
            </wp:positionV>
            <wp:extent cx="2405380" cy="1342390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380" cy="134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BA5" w:rsidRDefault="0048294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26" type="#_x0000_t75" style="position:absolute;margin-left:136.35pt;margin-top:.35pt;width:135.75pt;height:98.25pt;z-index:-251626496;mso-wrap-edited:f" wrapcoords="-119 0 -119 21435 21600 21435 21600 0 -119 0">
            <v:imagedata r:id="rId17" o:title=""/>
          </v:shape>
          <o:OLEObject Type="Embed" ProgID="PBrush" ShapeID="_x0000_s1026" DrawAspect="Content" ObjectID="_1413556081" r:id="rId18"/>
        </w:pict>
      </w:r>
      <w:r w:rsidR="00092BA5">
        <w:rPr>
          <w:rFonts w:ascii="Comic Sans MS" w:hAnsi="Comic Sans MS"/>
          <w:sz w:val="20"/>
          <w:szCs w:val="20"/>
        </w:rPr>
        <w:t>9.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10.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11.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12.</w:t>
      </w:r>
    </w:p>
    <w:p w:rsidR="00092BA5" w:rsidRDefault="0048294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3" type="#_x0000_t75" style="position:absolute;margin-left:436.4pt;margin-top:2.75pt;width:124.5pt;height:61.5pt;z-index:-251619328;mso-wrap-edited:f" wrapcoords="-130 0 -130 21337 21600 21337 21600 0 -130 0">
            <v:imagedata r:id="rId19" o:title=""/>
            <w10:wrap type="through"/>
          </v:shape>
          <o:OLEObject Type="Embed" ProgID="PBrush" ShapeID="_x0000_s1033" DrawAspect="Content" ObjectID="_1413556082" r:id="rId20"/>
        </w:pict>
      </w: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4058518</wp:posOffset>
            </wp:positionH>
            <wp:positionV relativeFrom="paragraph">
              <wp:posOffset>108115</wp:posOffset>
            </wp:positionV>
            <wp:extent cx="902011" cy="1964987"/>
            <wp:effectExtent l="628650" t="0" r="621989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3427196">
                      <a:off x="0" y="0"/>
                      <a:ext cx="902011" cy="1964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16FF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5787390</wp:posOffset>
            </wp:positionH>
            <wp:positionV relativeFrom="paragraph">
              <wp:posOffset>90805</wp:posOffset>
            </wp:positionV>
            <wp:extent cx="755650" cy="1556385"/>
            <wp:effectExtent l="19050" t="0" r="635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55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BA5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124460</wp:posOffset>
            </wp:positionV>
            <wp:extent cx="894715" cy="1517015"/>
            <wp:effectExtent l="19050" t="0" r="635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151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BA5">
        <w:rPr>
          <w:rFonts w:ascii="Comic Sans MS" w:hAnsi="Comic Sans MS"/>
          <w:sz w:val="20"/>
          <w:szCs w:val="20"/>
        </w:rPr>
        <w:t>13.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14.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15.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16.</w:t>
      </w:r>
    </w:p>
    <w:p w:rsidR="00092BA5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66675</wp:posOffset>
            </wp:positionV>
            <wp:extent cx="2490470" cy="952500"/>
            <wp:effectExtent l="19050" t="0" r="508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092BA5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5640705</wp:posOffset>
            </wp:positionH>
            <wp:positionV relativeFrom="paragraph">
              <wp:posOffset>54610</wp:posOffset>
            </wp:positionV>
            <wp:extent cx="1391920" cy="1128395"/>
            <wp:effectExtent l="1905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3810635</wp:posOffset>
            </wp:positionH>
            <wp:positionV relativeFrom="paragraph">
              <wp:posOffset>54610</wp:posOffset>
            </wp:positionV>
            <wp:extent cx="1731645" cy="1303020"/>
            <wp:effectExtent l="19050" t="0" r="1905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1969135</wp:posOffset>
            </wp:positionH>
            <wp:positionV relativeFrom="paragraph">
              <wp:posOffset>34925</wp:posOffset>
            </wp:positionV>
            <wp:extent cx="2062480" cy="1264285"/>
            <wp:effectExtent l="1905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BA5">
        <w:rPr>
          <w:rFonts w:ascii="Comic Sans MS" w:hAnsi="Comic Sans MS"/>
          <w:sz w:val="20"/>
          <w:szCs w:val="20"/>
        </w:rPr>
        <w:t>17.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18.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19.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20.</w:t>
      </w:r>
    </w:p>
    <w:p w:rsidR="00092BA5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-5715</wp:posOffset>
            </wp:positionV>
            <wp:extent cx="1848485" cy="1108710"/>
            <wp:effectExtent l="1905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10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092BA5" w:rsidRDefault="00092BA5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5767705</wp:posOffset>
            </wp:positionH>
            <wp:positionV relativeFrom="paragraph">
              <wp:posOffset>119380</wp:posOffset>
            </wp:positionV>
            <wp:extent cx="1128395" cy="1069975"/>
            <wp:effectExtent l="1905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294A">
        <w:rPr>
          <w:rFonts w:ascii="Comic Sans MS" w:hAnsi="Comic Sans MS"/>
          <w:noProof/>
          <w:sz w:val="20"/>
          <w:szCs w:val="20"/>
        </w:rPr>
        <w:pict>
          <v:shape id="_x0000_s1027" type="#_x0000_t75" style="position:absolute;margin-left:4in;margin-top:8pt;width:135pt;height:96pt;z-index:-251625472;mso-wrap-edited:f;mso-position-horizontal-relative:text;mso-position-vertical-relative:text" wrapcoords="-120 0 -120 21431 21600 21431 21600 0 -120 0">
            <v:imagedata r:id="rId30" o:title=""/>
          </v:shape>
          <o:OLEObject Type="Embed" ProgID="PBrush" ShapeID="_x0000_s1027" DrawAspect="Content" ObjectID="_1413556083" r:id="rId31"/>
        </w:pict>
      </w:r>
    </w:p>
    <w:p w:rsidR="00092BA5" w:rsidRP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126365</wp:posOffset>
            </wp:positionV>
            <wp:extent cx="1614805" cy="1147445"/>
            <wp:effectExtent l="19050" t="0" r="444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BA5">
        <w:rPr>
          <w:rFonts w:ascii="Comic Sans MS" w:hAnsi="Comic Sans MS"/>
          <w:sz w:val="20"/>
          <w:szCs w:val="20"/>
        </w:rPr>
        <w:t>21.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22.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23.</w:t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</w:r>
      <w:r w:rsidR="00092BA5">
        <w:rPr>
          <w:rFonts w:ascii="Comic Sans MS" w:hAnsi="Comic Sans MS"/>
          <w:sz w:val="20"/>
          <w:szCs w:val="20"/>
        </w:rPr>
        <w:tab/>
        <w:t>24.</w:t>
      </w: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45085</wp:posOffset>
            </wp:positionV>
            <wp:extent cx="1537335" cy="699770"/>
            <wp:effectExtent l="19050" t="0" r="5715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FE16FF" w:rsidRP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4031615</wp:posOffset>
            </wp:positionH>
            <wp:positionV relativeFrom="paragraph">
              <wp:posOffset>87630</wp:posOffset>
            </wp:positionV>
            <wp:extent cx="914400" cy="1809115"/>
            <wp:effectExtent l="1905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0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</w:rPr>
        <w:t>25.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26.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27.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28.</w:t>
      </w:r>
    </w:p>
    <w:p w:rsid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46990</wp:posOffset>
            </wp:positionV>
            <wp:extent cx="2062480" cy="1381125"/>
            <wp:effectExtent l="1905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16FF" w:rsidRDefault="0048294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29" type="#_x0000_t75" style="position:absolute;margin-left:423pt;margin-top:2.15pt;width:104.25pt;height:51.75pt;z-index:251693056;mso-wrap-edited:f" wrapcoords="-155 0 -155 21287 21600 21287 21600 0 -155 0">
            <v:imagedata r:id="rId36" o:title=""/>
            <w10:wrap type="tight"/>
          </v:shape>
          <o:OLEObject Type="Embed" ProgID="PBrush" ShapeID="_x0000_s1029" DrawAspect="Content" ObjectID="_1413556084" r:id="rId37"/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28" type="#_x0000_t75" style="position:absolute;margin-left:152.2pt;margin-top:1.4pt;width:107.25pt;height:52.5pt;z-index:-251624448;mso-wrap-edited:f" wrapcoords="-151 0 -151 21291 21600 21291 21600 0 -151 0">
            <v:imagedata r:id="rId38" o:title=""/>
          </v:shape>
          <o:OLEObject Type="Embed" ProgID="PBrush" ShapeID="_x0000_s1028" DrawAspect="Content" ObjectID="_1413556085" r:id="rId39"/>
        </w:pict>
      </w: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5845810</wp:posOffset>
            </wp:positionH>
            <wp:positionV relativeFrom="paragraph">
              <wp:posOffset>76835</wp:posOffset>
            </wp:positionV>
            <wp:extent cx="1186815" cy="2003425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7113EA" w:rsidRP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29.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30.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31.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32.</w:t>
      </w:r>
    </w:p>
    <w:p w:rsidR="007113EA" w:rsidRPr="007113EA" w:rsidRDefault="0048294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2" type="#_x0000_t75" style="position:absolute;margin-left:302.25pt;margin-top:13.55pt;width:120.75pt;height:63pt;z-index:-251620352;mso-wrap-edited:f" wrapcoords="-134 0 -134 21343 21600 21343 21600 0 -134 0">
            <v:imagedata r:id="rId41" o:title=""/>
            <w10:wrap type="through"/>
          </v:shape>
          <o:OLEObject Type="Embed" ProgID="PBrush" ShapeID="_x0000_s1032" DrawAspect="Content" ObjectID="_1413556086" r:id="rId42"/>
        </w:pict>
      </w:r>
      <w:r w:rsidR="00FE16FF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310677</wp:posOffset>
            </wp:positionH>
            <wp:positionV relativeFrom="paragraph">
              <wp:posOffset>15297</wp:posOffset>
            </wp:positionV>
            <wp:extent cx="1352753" cy="914400"/>
            <wp:effectExtent l="1905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753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3EA" w:rsidRPr="007113EA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1400986</wp:posOffset>
            </wp:positionH>
            <wp:positionV relativeFrom="paragraph">
              <wp:posOffset>26427</wp:posOffset>
            </wp:positionV>
            <wp:extent cx="2218312" cy="856034"/>
            <wp:effectExtent l="1905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312" cy="856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7113EA" w:rsidRPr="007113EA" w:rsidRDefault="007113EA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626CC9" w:rsidRDefault="00626CC9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1584960</wp:posOffset>
            </wp:positionH>
            <wp:positionV relativeFrom="paragraph">
              <wp:posOffset>1588770</wp:posOffset>
            </wp:positionV>
            <wp:extent cx="1089660" cy="1283970"/>
            <wp:effectExtent l="1905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3044190</wp:posOffset>
            </wp:positionH>
            <wp:positionV relativeFrom="paragraph">
              <wp:posOffset>1549400</wp:posOffset>
            </wp:positionV>
            <wp:extent cx="1828800" cy="1886585"/>
            <wp:effectExtent l="1905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8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4776470</wp:posOffset>
            </wp:positionH>
            <wp:positionV relativeFrom="paragraph">
              <wp:posOffset>2152650</wp:posOffset>
            </wp:positionV>
            <wp:extent cx="2366010" cy="739140"/>
            <wp:effectExtent l="1905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5535295</wp:posOffset>
            </wp:positionH>
            <wp:positionV relativeFrom="paragraph">
              <wp:posOffset>460375</wp:posOffset>
            </wp:positionV>
            <wp:extent cx="1089660" cy="1556385"/>
            <wp:effectExtent l="1905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55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3647440</wp:posOffset>
            </wp:positionH>
            <wp:positionV relativeFrom="paragraph">
              <wp:posOffset>343535</wp:posOffset>
            </wp:positionV>
            <wp:extent cx="1925955" cy="1167130"/>
            <wp:effectExtent l="1905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1741170</wp:posOffset>
            </wp:positionH>
            <wp:positionV relativeFrom="paragraph">
              <wp:posOffset>246380</wp:posOffset>
            </wp:positionV>
            <wp:extent cx="1887220" cy="914400"/>
            <wp:effectExtent l="1905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382270</wp:posOffset>
            </wp:positionV>
            <wp:extent cx="1532255" cy="797560"/>
            <wp:effectExtent l="19050" t="0" r="0" b="0"/>
            <wp:wrapNone/>
            <wp:docPr id="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"/>
          <w:szCs w:val="20"/>
        </w:rPr>
        <w:t>33.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34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35.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36.</w:t>
      </w: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626CC9" w:rsidRDefault="00626CC9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37.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38.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39.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40.</w:t>
      </w:r>
    </w:p>
    <w:p w:rsidR="00FE16FF" w:rsidRDefault="0048294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4" type="#_x0000_t75" style="position:absolute;margin-left:-7.65pt;margin-top:5.8pt;width:112.5pt;height:81.75pt;z-index:-251616256;mso-wrap-edited:f" wrapcoords="-144 0 -144 21402 21600 21402 21600 0 -144 0">
            <v:imagedata r:id="rId52" o:title=""/>
          </v:shape>
          <o:OLEObject Type="Embed" ProgID="PBrush" ShapeID="_x0000_s1034" DrawAspect="Content" ObjectID="_1413556087" r:id="rId53"/>
        </w:pict>
      </w: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.</w:t>
      </w:r>
    </w:p>
    <w:p w:rsidR="00FE16FF" w:rsidRDefault="00FE16FF">
      <w:pPr>
        <w:rPr>
          <w:rFonts w:ascii="Comic Sans MS" w:hAnsi="Comic Sans MS"/>
          <w:noProof/>
          <w:sz w:val="20"/>
          <w:szCs w:val="20"/>
        </w:rPr>
      </w:pPr>
    </w:p>
    <w:p w:rsidR="00FE16FF" w:rsidRDefault="00FE16FF">
      <w:pPr>
        <w:rPr>
          <w:rFonts w:ascii="Comic Sans MS" w:hAnsi="Comic Sans MS"/>
          <w:noProof/>
          <w:sz w:val="20"/>
          <w:szCs w:val="20"/>
        </w:rPr>
      </w:pPr>
    </w:p>
    <w:p w:rsidR="00FE16FF" w:rsidRDefault="00FE16FF">
      <w:pPr>
        <w:rPr>
          <w:rFonts w:ascii="Comic Sans MS" w:hAnsi="Comic Sans MS"/>
          <w:noProof/>
          <w:sz w:val="20"/>
          <w:szCs w:val="20"/>
        </w:rPr>
      </w:pPr>
    </w:p>
    <w:p w:rsidR="00FE16FF" w:rsidRDefault="00FE16FF">
      <w:pPr>
        <w:rPr>
          <w:rFonts w:ascii="Comic Sans MS" w:hAnsi="Comic Sans MS"/>
          <w:noProof/>
          <w:sz w:val="20"/>
          <w:szCs w:val="20"/>
        </w:rPr>
      </w:pPr>
    </w:p>
    <w:p w:rsidR="00FE16FF" w:rsidRDefault="00FE16FF">
      <w:pPr>
        <w:rPr>
          <w:rFonts w:ascii="Comic Sans MS" w:hAnsi="Comic Sans MS"/>
          <w:noProof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For each of the following, identify what else must be congruent to use the theorem listed.</w:t>
      </w:r>
    </w:p>
    <w:p w:rsidR="00566EE1" w:rsidRDefault="00575C7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132715</wp:posOffset>
            </wp:positionV>
            <wp:extent cx="1362075" cy="1536700"/>
            <wp:effectExtent l="1905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16FF">
        <w:rPr>
          <w:rFonts w:ascii="Comic Sans MS" w:hAnsi="Comic Sans MS"/>
          <w:sz w:val="20"/>
          <w:szCs w:val="20"/>
        </w:rPr>
        <w:t>41.</w:t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  <w:t>42.</w:t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  <w:t>43.</w:t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</w:r>
      <w:r w:rsidR="00FE16FF">
        <w:rPr>
          <w:rFonts w:ascii="Comic Sans MS" w:hAnsi="Comic Sans MS"/>
          <w:sz w:val="20"/>
          <w:szCs w:val="20"/>
        </w:rPr>
        <w:tab/>
        <w:t>44.</w:t>
      </w:r>
    </w:p>
    <w:p w:rsidR="00FE16FF" w:rsidRDefault="00626CC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5281714</wp:posOffset>
            </wp:positionH>
            <wp:positionV relativeFrom="paragraph">
              <wp:posOffset>13916</wp:posOffset>
            </wp:positionV>
            <wp:extent cx="1943397" cy="1108953"/>
            <wp:effectExtent l="19050" t="0" r="0" b="0"/>
            <wp:wrapNone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397" cy="1108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1740535</wp:posOffset>
            </wp:positionH>
            <wp:positionV relativeFrom="paragraph">
              <wp:posOffset>-5715</wp:posOffset>
            </wp:positionV>
            <wp:extent cx="1206500" cy="1439545"/>
            <wp:effectExtent l="1905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3297677</wp:posOffset>
            </wp:positionH>
            <wp:positionV relativeFrom="paragraph">
              <wp:posOffset>-5539</wp:posOffset>
            </wp:positionV>
            <wp:extent cx="1848660" cy="1322961"/>
            <wp:effectExtent l="19050" t="0" r="0" b="0"/>
            <wp:wrapNone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60" cy="1322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p w:rsidR="00FE16FF" w:rsidRDefault="00FE16FF">
      <w:pPr>
        <w:rPr>
          <w:rFonts w:ascii="Comic Sans MS" w:hAnsi="Comic Sans MS"/>
          <w:sz w:val="20"/>
          <w:szCs w:val="20"/>
        </w:rPr>
      </w:pPr>
    </w:p>
    <w:sectPr w:rsidR="00FE16FF" w:rsidSect="004570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40"/>
    <w:rsid w:val="00041A83"/>
    <w:rsid w:val="00062D61"/>
    <w:rsid w:val="00092BA5"/>
    <w:rsid w:val="0018384C"/>
    <w:rsid w:val="0032057A"/>
    <w:rsid w:val="00457040"/>
    <w:rsid w:val="0048294A"/>
    <w:rsid w:val="00566EE1"/>
    <w:rsid w:val="00575C79"/>
    <w:rsid w:val="005A5FAC"/>
    <w:rsid w:val="005B0EB4"/>
    <w:rsid w:val="00626CC9"/>
    <w:rsid w:val="006F7FA6"/>
    <w:rsid w:val="007113EA"/>
    <w:rsid w:val="007A0792"/>
    <w:rsid w:val="007F7A67"/>
    <w:rsid w:val="00894644"/>
    <w:rsid w:val="00A6746E"/>
    <w:rsid w:val="00AF32BE"/>
    <w:rsid w:val="00B87467"/>
    <w:rsid w:val="00F70F6F"/>
    <w:rsid w:val="00FE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0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2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0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2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oleObject" Target="embeddings/oleObject3.bin"/><Relationship Id="rId26" Type="http://schemas.openxmlformats.org/officeDocument/2006/relationships/image" Target="media/image18.png"/><Relationship Id="rId39" Type="http://schemas.openxmlformats.org/officeDocument/2006/relationships/oleObject" Target="embeddings/oleObject7.bin"/><Relationship Id="rId21" Type="http://schemas.openxmlformats.org/officeDocument/2006/relationships/image" Target="media/image13.png"/><Relationship Id="rId34" Type="http://schemas.openxmlformats.org/officeDocument/2006/relationships/image" Target="media/image25.png"/><Relationship Id="rId42" Type="http://schemas.openxmlformats.org/officeDocument/2006/relationships/oleObject" Target="embeddings/oleObject8.bin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image" Target="media/image42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image" Target="media/image28.png"/><Relationship Id="rId46" Type="http://schemas.openxmlformats.org/officeDocument/2006/relationships/image" Target="media/image34.png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4.bin"/><Relationship Id="rId29" Type="http://schemas.openxmlformats.org/officeDocument/2006/relationships/image" Target="media/image21.png"/><Relationship Id="rId41" Type="http://schemas.openxmlformats.org/officeDocument/2006/relationships/image" Target="media/image30.png"/><Relationship Id="rId54" Type="http://schemas.openxmlformats.org/officeDocument/2006/relationships/image" Target="media/image41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37" Type="http://schemas.openxmlformats.org/officeDocument/2006/relationships/oleObject" Target="embeddings/oleObject6.bin"/><Relationship Id="rId40" Type="http://schemas.openxmlformats.org/officeDocument/2006/relationships/image" Target="media/image29.png"/><Relationship Id="rId45" Type="http://schemas.openxmlformats.org/officeDocument/2006/relationships/image" Target="media/image33.png"/><Relationship Id="rId53" Type="http://schemas.openxmlformats.org/officeDocument/2006/relationships/oleObject" Target="embeddings/oleObject9.bin"/><Relationship Id="rId58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7.png"/><Relationship Id="rId49" Type="http://schemas.openxmlformats.org/officeDocument/2006/relationships/image" Target="media/image37.png"/><Relationship Id="rId57" Type="http://schemas.openxmlformats.org/officeDocument/2006/relationships/image" Target="media/image44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oleObject" Target="embeddings/oleObject5.bin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6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3.png"/><Relationship Id="rId8" Type="http://schemas.openxmlformats.org/officeDocument/2006/relationships/oleObject" Target="embeddings/oleObject1.bin"/><Relationship Id="rId51" Type="http://schemas.openxmlformats.org/officeDocument/2006/relationships/image" Target="media/image39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USER</cp:lastModifiedBy>
  <cp:revision>2</cp:revision>
  <cp:lastPrinted>2010-11-29T04:07:00Z</cp:lastPrinted>
  <dcterms:created xsi:type="dcterms:W3CDTF">2012-11-04T23:41:00Z</dcterms:created>
  <dcterms:modified xsi:type="dcterms:W3CDTF">2012-11-04T23:41:00Z</dcterms:modified>
</cp:coreProperties>
</file>