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C0C" w:rsidRDefault="00630DDD">
      <w:r w:rsidRPr="00630DDD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-636104</wp:posOffset>
            </wp:positionH>
            <wp:positionV relativeFrom="paragraph">
              <wp:posOffset>139147</wp:posOffset>
            </wp:positionV>
            <wp:extent cx="7867607" cy="8348869"/>
            <wp:effectExtent l="0" t="0" r="635" b="0"/>
            <wp:wrapNone/>
            <wp:docPr id="17410" name="Picture 3" descr="P:\2009-09 (Sep)\scan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" name="Picture 3" descr="P:\2009-09 (Sep)\scan0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07" cy="8348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>
      <w:r w:rsidRPr="00630DDD"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20C4FE38" wp14:editId="40597187">
            <wp:simplePos x="0" y="0"/>
            <wp:positionH relativeFrom="column">
              <wp:posOffset>-794689</wp:posOffset>
            </wp:positionH>
            <wp:positionV relativeFrom="paragraph">
              <wp:posOffset>-79375</wp:posOffset>
            </wp:positionV>
            <wp:extent cx="7917895" cy="7851913"/>
            <wp:effectExtent l="0" t="0" r="6985" b="0"/>
            <wp:wrapNone/>
            <wp:docPr id="18434" name="Picture 2" descr="P:\2009-09 (Sep)\scan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4" name="Picture 2" descr="P:\2009-09 (Sep)\scan0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7895" cy="7851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0DDD" w:rsidRDefault="00630DDD"/>
    <w:p w:rsidR="00630DDD" w:rsidRDefault="00630DDD"/>
    <w:p w:rsidR="00630DDD" w:rsidRDefault="00630DDD"/>
    <w:p w:rsidR="00630DDD" w:rsidRDefault="00630DDD">
      <w:bookmarkStart w:id="0" w:name="_GoBack"/>
      <w:bookmarkEnd w:id="0"/>
    </w:p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30DDD"/>
    <w:p w:rsidR="00630DDD" w:rsidRDefault="0065741C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4909930</wp:posOffset>
            </wp:positionH>
            <wp:positionV relativeFrom="paragraph">
              <wp:posOffset>1172183</wp:posOffset>
            </wp:positionV>
            <wp:extent cx="1848485" cy="184848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485" cy="184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A61540E" wp14:editId="22E26D90">
            <wp:simplePos x="0" y="0"/>
            <wp:positionH relativeFrom="column">
              <wp:posOffset>2703444</wp:posOffset>
            </wp:positionH>
            <wp:positionV relativeFrom="paragraph">
              <wp:posOffset>1152304</wp:posOffset>
            </wp:positionV>
            <wp:extent cx="1868805" cy="18688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186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C25574D" wp14:editId="6F93136A">
            <wp:simplePos x="0" y="0"/>
            <wp:positionH relativeFrom="column">
              <wp:posOffset>357808</wp:posOffset>
            </wp:positionH>
            <wp:positionV relativeFrom="paragraph">
              <wp:posOffset>1152276</wp:posOffset>
            </wp:positionV>
            <wp:extent cx="1868805" cy="18688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186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30DDD" w:rsidSect="00630DD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DDD"/>
    <w:rsid w:val="004963FC"/>
    <w:rsid w:val="005122CB"/>
    <w:rsid w:val="00630DDD"/>
    <w:rsid w:val="0065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D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D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2011-09-19T00:18:00Z</dcterms:created>
  <dcterms:modified xsi:type="dcterms:W3CDTF">2011-09-19T11:42:00Z</dcterms:modified>
</cp:coreProperties>
</file>