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20"/>
        <w:gridCol w:w="81"/>
        <w:gridCol w:w="81"/>
        <w:gridCol w:w="3368"/>
      </w:tblGrid>
      <w:tr w:rsidR="004C6242" w:rsidRPr="00246FFB" w:rsidTr="00E8760F">
        <w:trPr>
          <w:trHeight w:val="88"/>
          <w:tblCellSpacing w:w="15" w:type="dxa"/>
        </w:trPr>
        <w:tc>
          <w:tcPr>
            <w:tcW w:w="0" w:type="auto"/>
            <w:vAlign w:val="center"/>
            <w:hideMark/>
          </w:tcPr>
          <w:p w:rsidR="004C6242" w:rsidRPr="00246FFB" w:rsidRDefault="004C6242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ascii="Times New Roman" w:eastAsia="Times New Roman" w:hAnsi="Times New Roman" w:cs="Times New Roman"/>
                <w:szCs w:val="24"/>
              </w:rPr>
              <w:t xml:space="preserve">Name _____________________________ </w:t>
            </w:r>
          </w:p>
        </w:tc>
        <w:tc>
          <w:tcPr>
            <w:tcW w:w="0" w:type="auto"/>
            <w:vAlign w:val="center"/>
            <w:hideMark/>
          </w:tcPr>
          <w:p w:rsidR="004C6242" w:rsidRPr="00246FFB" w:rsidRDefault="004C6242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C6242" w:rsidRPr="00246FFB" w:rsidRDefault="004C6242" w:rsidP="00E876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C6242" w:rsidRPr="00246FFB" w:rsidRDefault="004C6242" w:rsidP="00E8760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ascii="Times New Roman" w:eastAsia="Times New Roman" w:hAnsi="Times New Roman" w:cs="Times New Roman"/>
                <w:szCs w:val="24"/>
              </w:rPr>
              <w:t>Date _______________</w:t>
            </w:r>
          </w:p>
        </w:tc>
      </w:tr>
    </w:tbl>
    <w:p w:rsidR="004C6242" w:rsidRDefault="004C6242" w:rsidP="004C6242">
      <w:pPr>
        <w:spacing w:after="240" w:line="240" w:lineRule="auto"/>
        <w:rPr>
          <w:rFonts w:eastAsia="Times New Roman" w:cs="Arial"/>
          <w:sz w:val="27"/>
          <w:szCs w:val="27"/>
        </w:rPr>
      </w:pPr>
      <w:bookmarkStart w:id="0" w:name="_GoBack"/>
      <w:bookmarkEnd w:id="0"/>
    </w:p>
    <w:p w:rsidR="004C6242" w:rsidRPr="00246FFB" w:rsidRDefault="004C6242" w:rsidP="004C6242">
      <w:pPr>
        <w:spacing w:after="240" w:line="240" w:lineRule="auto"/>
        <w:rPr>
          <w:rFonts w:ascii="Times New Roman" w:eastAsia="Times New Roman" w:hAnsi="Times New Roman" w:cs="Times New Roman"/>
          <w:szCs w:val="24"/>
        </w:rPr>
      </w:pPr>
      <w:r w:rsidRPr="00246FFB">
        <w:rPr>
          <w:rFonts w:eastAsia="Times New Roman" w:cs="Arial"/>
          <w:sz w:val="27"/>
          <w:szCs w:val="27"/>
        </w:rPr>
        <w:t>Tyler, Olivia, Daniel, and Jason are students. They are each in a different grade (second, fourth, third, and fifth). Each of the students has a favorite subject in school (science, art, spelling, and reading).</w:t>
      </w:r>
      <w:r w:rsidRPr="00246FFB">
        <w:rPr>
          <w:rFonts w:eastAsia="Times New Roman" w:cs="Arial"/>
          <w:sz w:val="27"/>
          <w:szCs w:val="27"/>
        </w:rPr>
        <w:br/>
      </w:r>
      <w:r w:rsidRPr="00246FFB">
        <w:rPr>
          <w:rFonts w:eastAsia="Times New Roman" w:cs="Arial"/>
          <w:sz w:val="27"/>
          <w:szCs w:val="27"/>
        </w:rPr>
        <w:br/>
        <w:t xml:space="preserve">Match each student with their favorite subject and the grade that they are in.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"/>
        <w:gridCol w:w="180"/>
        <w:gridCol w:w="8819"/>
      </w:tblGrid>
      <w:tr w:rsidR="004C6242" w:rsidRPr="00246FFB" w:rsidTr="00E8760F">
        <w:trPr>
          <w:tblCellSpacing w:w="15" w:type="dxa"/>
        </w:trPr>
        <w:tc>
          <w:tcPr>
            <w:tcW w:w="0" w:type="auto"/>
            <w:hideMark/>
          </w:tcPr>
          <w:p w:rsidR="004C6242" w:rsidRPr="00246FFB" w:rsidRDefault="004C6242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1.</w:t>
            </w:r>
            <w:r w:rsidRPr="00246FFB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4C6242" w:rsidRPr="00246FFB" w:rsidRDefault="004C6242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ascii="Times New Roman" w:eastAsia="Times New Roman" w:hAnsi="Times New Roman" w:cs="Times New Roman"/>
                <w:szCs w:val="24"/>
              </w:rPr>
              <w:t>  </w:t>
            </w:r>
          </w:p>
        </w:tc>
        <w:tc>
          <w:tcPr>
            <w:tcW w:w="0" w:type="auto"/>
            <w:hideMark/>
          </w:tcPr>
          <w:p w:rsidR="004C6242" w:rsidRPr="00246FFB" w:rsidRDefault="004C6242" w:rsidP="00E8760F">
            <w:pPr>
              <w:spacing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Daniel is in a higher grade than Jason.</w:t>
            </w:r>
          </w:p>
        </w:tc>
      </w:tr>
      <w:tr w:rsidR="004C6242" w:rsidRPr="00246FFB" w:rsidTr="00E8760F">
        <w:trPr>
          <w:tblCellSpacing w:w="15" w:type="dxa"/>
        </w:trPr>
        <w:tc>
          <w:tcPr>
            <w:tcW w:w="0" w:type="auto"/>
            <w:hideMark/>
          </w:tcPr>
          <w:p w:rsidR="004C6242" w:rsidRPr="00246FFB" w:rsidRDefault="004C6242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2.</w:t>
            </w:r>
            <w:r w:rsidRPr="00246FFB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4C6242" w:rsidRPr="00246FFB" w:rsidRDefault="004C6242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ascii="Times New Roman" w:eastAsia="Times New Roman" w:hAnsi="Times New Roman" w:cs="Times New Roman"/>
                <w:szCs w:val="24"/>
              </w:rPr>
              <w:t>  </w:t>
            </w:r>
          </w:p>
        </w:tc>
        <w:tc>
          <w:tcPr>
            <w:tcW w:w="0" w:type="auto"/>
            <w:hideMark/>
          </w:tcPr>
          <w:p w:rsidR="004C6242" w:rsidRPr="00246FFB" w:rsidRDefault="004C6242" w:rsidP="00E8760F">
            <w:pPr>
              <w:spacing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Science is the favorite subject for either the fifth or second grade student.</w:t>
            </w:r>
          </w:p>
        </w:tc>
      </w:tr>
      <w:tr w:rsidR="004C6242" w:rsidRPr="00246FFB" w:rsidTr="00E8760F">
        <w:trPr>
          <w:tblCellSpacing w:w="15" w:type="dxa"/>
        </w:trPr>
        <w:tc>
          <w:tcPr>
            <w:tcW w:w="0" w:type="auto"/>
            <w:hideMark/>
          </w:tcPr>
          <w:p w:rsidR="004C6242" w:rsidRPr="00246FFB" w:rsidRDefault="004C6242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3.</w:t>
            </w:r>
            <w:r w:rsidRPr="00246FFB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4C6242" w:rsidRPr="00246FFB" w:rsidRDefault="004C6242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ascii="Times New Roman" w:eastAsia="Times New Roman" w:hAnsi="Times New Roman" w:cs="Times New Roman"/>
                <w:szCs w:val="24"/>
              </w:rPr>
              <w:t>  </w:t>
            </w:r>
          </w:p>
        </w:tc>
        <w:tc>
          <w:tcPr>
            <w:tcW w:w="0" w:type="auto"/>
            <w:hideMark/>
          </w:tcPr>
          <w:p w:rsidR="004C6242" w:rsidRPr="00246FFB" w:rsidRDefault="004C6242" w:rsidP="00E8760F">
            <w:pPr>
              <w:spacing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Art is the favorite subject for either the fifth or fourth grade student.</w:t>
            </w:r>
          </w:p>
        </w:tc>
      </w:tr>
      <w:tr w:rsidR="004C6242" w:rsidRPr="00246FFB" w:rsidTr="00E8760F">
        <w:trPr>
          <w:tblCellSpacing w:w="15" w:type="dxa"/>
        </w:trPr>
        <w:tc>
          <w:tcPr>
            <w:tcW w:w="0" w:type="auto"/>
            <w:hideMark/>
          </w:tcPr>
          <w:p w:rsidR="004C6242" w:rsidRPr="00246FFB" w:rsidRDefault="004C6242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4.</w:t>
            </w:r>
            <w:r w:rsidRPr="00246FFB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4C6242" w:rsidRPr="00246FFB" w:rsidRDefault="004C6242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ascii="Times New Roman" w:eastAsia="Times New Roman" w:hAnsi="Times New Roman" w:cs="Times New Roman"/>
                <w:szCs w:val="24"/>
              </w:rPr>
              <w:t>  </w:t>
            </w:r>
          </w:p>
        </w:tc>
        <w:tc>
          <w:tcPr>
            <w:tcW w:w="0" w:type="auto"/>
            <w:hideMark/>
          </w:tcPr>
          <w:p w:rsidR="004C6242" w:rsidRPr="00246FFB" w:rsidRDefault="004C6242" w:rsidP="00E8760F">
            <w:pPr>
              <w:spacing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Reading is the favorite subject for either the second or third grade student.</w:t>
            </w:r>
          </w:p>
        </w:tc>
      </w:tr>
      <w:tr w:rsidR="004C6242" w:rsidRPr="00246FFB" w:rsidTr="00E8760F">
        <w:trPr>
          <w:tblCellSpacing w:w="15" w:type="dxa"/>
        </w:trPr>
        <w:tc>
          <w:tcPr>
            <w:tcW w:w="0" w:type="auto"/>
            <w:hideMark/>
          </w:tcPr>
          <w:p w:rsidR="004C6242" w:rsidRPr="00246FFB" w:rsidRDefault="004C6242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5.</w:t>
            </w:r>
            <w:r w:rsidRPr="00246FFB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4C6242" w:rsidRPr="00246FFB" w:rsidRDefault="004C6242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ascii="Times New Roman" w:eastAsia="Times New Roman" w:hAnsi="Times New Roman" w:cs="Times New Roman"/>
                <w:szCs w:val="24"/>
              </w:rPr>
              <w:t>  </w:t>
            </w:r>
          </w:p>
        </w:tc>
        <w:tc>
          <w:tcPr>
            <w:tcW w:w="0" w:type="auto"/>
            <w:hideMark/>
          </w:tcPr>
          <w:p w:rsidR="004C6242" w:rsidRPr="00246FFB" w:rsidRDefault="004C6242" w:rsidP="00E8760F">
            <w:pPr>
              <w:spacing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Tyler is in a higher grade than Daniel and is in a higher grade than Jason.</w:t>
            </w:r>
          </w:p>
        </w:tc>
      </w:tr>
      <w:tr w:rsidR="004C6242" w:rsidRPr="00246FFB" w:rsidTr="00E8760F">
        <w:trPr>
          <w:tblCellSpacing w:w="15" w:type="dxa"/>
        </w:trPr>
        <w:tc>
          <w:tcPr>
            <w:tcW w:w="0" w:type="auto"/>
            <w:hideMark/>
          </w:tcPr>
          <w:p w:rsidR="004C6242" w:rsidRPr="00246FFB" w:rsidRDefault="004C6242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6.</w:t>
            </w:r>
            <w:r w:rsidRPr="00246FFB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4C6242" w:rsidRPr="00246FFB" w:rsidRDefault="004C6242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ascii="Times New Roman" w:eastAsia="Times New Roman" w:hAnsi="Times New Roman" w:cs="Times New Roman"/>
                <w:szCs w:val="24"/>
              </w:rPr>
              <w:t>  </w:t>
            </w:r>
          </w:p>
        </w:tc>
        <w:tc>
          <w:tcPr>
            <w:tcW w:w="0" w:type="auto"/>
            <w:hideMark/>
          </w:tcPr>
          <w:p w:rsidR="004C6242" w:rsidRPr="00246FFB" w:rsidRDefault="004C6242" w:rsidP="00E8760F">
            <w:pPr>
              <w:spacing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When Olivia was in the third grade, her favorite subject was spelling. Now, Olivia prefers a different subject.</w:t>
            </w:r>
          </w:p>
        </w:tc>
      </w:tr>
      <w:tr w:rsidR="004C6242" w:rsidRPr="00246FFB" w:rsidTr="00E8760F">
        <w:trPr>
          <w:tblCellSpacing w:w="15" w:type="dxa"/>
        </w:trPr>
        <w:tc>
          <w:tcPr>
            <w:tcW w:w="0" w:type="auto"/>
            <w:hideMark/>
          </w:tcPr>
          <w:p w:rsidR="004C6242" w:rsidRPr="00246FFB" w:rsidRDefault="004C6242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7.</w:t>
            </w:r>
            <w:r w:rsidRPr="00246FFB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4C6242" w:rsidRPr="00246FFB" w:rsidRDefault="004C6242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ascii="Times New Roman" w:eastAsia="Times New Roman" w:hAnsi="Times New Roman" w:cs="Times New Roman"/>
                <w:szCs w:val="24"/>
              </w:rPr>
              <w:t>  </w:t>
            </w:r>
          </w:p>
        </w:tc>
        <w:tc>
          <w:tcPr>
            <w:tcW w:w="0" w:type="auto"/>
            <w:hideMark/>
          </w:tcPr>
          <w:p w:rsidR="004C6242" w:rsidRPr="00246FFB" w:rsidRDefault="004C6242" w:rsidP="00E8760F">
            <w:pPr>
              <w:spacing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Olivia and Tyler both enjoy spelling, but it is not their favorite subject.</w:t>
            </w:r>
          </w:p>
        </w:tc>
      </w:tr>
      <w:tr w:rsidR="004C6242" w:rsidRPr="00246FFB" w:rsidTr="00E8760F">
        <w:trPr>
          <w:tblCellSpacing w:w="15" w:type="dxa"/>
        </w:trPr>
        <w:tc>
          <w:tcPr>
            <w:tcW w:w="0" w:type="auto"/>
            <w:hideMark/>
          </w:tcPr>
          <w:p w:rsidR="004C6242" w:rsidRPr="00246FFB" w:rsidRDefault="004C6242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8.</w:t>
            </w:r>
            <w:r w:rsidRPr="00246FFB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4C6242" w:rsidRPr="00246FFB" w:rsidRDefault="004C6242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ascii="Times New Roman" w:eastAsia="Times New Roman" w:hAnsi="Times New Roman" w:cs="Times New Roman"/>
                <w:szCs w:val="24"/>
              </w:rPr>
              <w:t>  </w:t>
            </w:r>
          </w:p>
        </w:tc>
        <w:tc>
          <w:tcPr>
            <w:tcW w:w="0" w:type="auto"/>
            <w:hideMark/>
          </w:tcPr>
          <w:p w:rsidR="004C6242" w:rsidRPr="00246FFB" w:rsidRDefault="004C6242" w:rsidP="00E8760F">
            <w:pPr>
              <w:spacing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Tyler is in a lower grade than Olivia.</w:t>
            </w:r>
          </w:p>
        </w:tc>
      </w:tr>
      <w:tr w:rsidR="004C6242" w:rsidRPr="00246FFB" w:rsidTr="00E8760F">
        <w:trPr>
          <w:trHeight w:val="103"/>
          <w:tblCellSpacing w:w="15" w:type="dxa"/>
        </w:trPr>
        <w:tc>
          <w:tcPr>
            <w:tcW w:w="0" w:type="auto"/>
            <w:hideMark/>
          </w:tcPr>
          <w:p w:rsidR="004C6242" w:rsidRPr="00246FFB" w:rsidRDefault="004C6242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9.</w:t>
            </w:r>
            <w:r w:rsidRPr="00246FFB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4C6242" w:rsidRPr="00246FFB" w:rsidRDefault="004C6242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ascii="Times New Roman" w:eastAsia="Times New Roman" w:hAnsi="Times New Roman" w:cs="Times New Roman"/>
                <w:szCs w:val="24"/>
              </w:rPr>
              <w:t>  </w:t>
            </w:r>
          </w:p>
        </w:tc>
        <w:tc>
          <w:tcPr>
            <w:tcW w:w="0" w:type="auto"/>
            <w:hideMark/>
          </w:tcPr>
          <w:p w:rsidR="004C6242" w:rsidRPr="00246FFB" w:rsidRDefault="004C6242" w:rsidP="00E8760F">
            <w:pPr>
              <w:spacing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Olivia and Jason both enjoy reading, but it is not their favorite subject.</w:t>
            </w:r>
          </w:p>
        </w:tc>
      </w:tr>
      <w:tr w:rsidR="004C6242" w:rsidRPr="00246FFB" w:rsidTr="00E8760F">
        <w:trPr>
          <w:tblCellSpacing w:w="15" w:type="dxa"/>
        </w:trPr>
        <w:tc>
          <w:tcPr>
            <w:tcW w:w="0" w:type="auto"/>
            <w:hideMark/>
          </w:tcPr>
          <w:p w:rsidR="004C6242" w:rsidRPr="00246FFB" w:rsidRDefault="004C6242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10.</w:t>
            </w:r>
            <w:r w:rsidRPr="00246FFB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4C6242" w:rsidRPr="00246FFB" w:rsidRDefault="004C6242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ascii="Times New Roman" w:eastAsia="Times New Roman" w:hAnsi="Times New Roman" w:cs="Times New Roman"/>
                <w:szCs w:val="24"/>
              </w:rPr>
              <w:t>  </w:t>
            </w:r>
          </w:p>
        </w:tc>
        <w:tc>
          <w:tcPr>
            <w:tcW w:w="0" w:type="auto"/>
            <w:hideMark/>
          </w:tcPr>
          <w:p w:rsidR="004C6242" w:rsidRPr="00246FFB" w:rsidRDefault="004C6242" w:rsidP="00E8760F">
            <w:pPr>
              <w:spacing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The third grade student's favorite subject is reading.</w:t>
            </w:r>
          </w:p>
        </w:tc>
      </w:tr>
    </w:tbl>
    <w:p w:rsidR="00705A33" w:rsidRDefault="004C6242"/>
    <w:sectPr w:rsidR="00705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242"/>
    <w:rsid w:val="004C6242"/>
    <w:rsid w:val="006F050A"/>
    <w:rsid w:val="009F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242"/>
    <w:pPr>
      <w:spacing w:after="0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242"/>
    <w:pPr>
      <w:spacing w:after="0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2012-10-04T11:55:00Z</dcterms:created>
  <dcterms:modified xsi:type="dcterms:W3CDTF">2012-10-04T11:56:00Z</dcterms:modified>
</cp:coreProperties>
</file>