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Default="0095719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33A43204" wp14:editId="3D1F7FFF">
            <wp:simplePos x="0" y="0"/>
            <wp:positionH relativeFrom="column">
              <wp:posOffset>-140335</wp:posOffset>
            </wp:positionH>
            <wp:positionV relativeFrom="paragraph">
              <wp:posOffset>4760976</wp:posOffset>
            </wp:positionV>
            <wp:extent cx="7131636" cy="4413504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636" cy="441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-262509</wp:posOffset>
            </wp:positionH>
            <wp:positionV relativeFrom="paragraph">
              <wp:posOffset>-274701</wp:posOffset>
            </wp:positionV>
            <wp:extent cx="7131636" cy="4413504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636" cy="441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43F3" w:rsidSect="009571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94"/>
    <w:rsid w:val="009343F3"/>
    <w:rsid w:val="0095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2013-02-11T14:28:00Z</cp:lastPrinted>
  <dcterms:created xsi:type="dcterms:W3CDTF">2013-02-11T14:27:00Z</dcterms:created>
  <dcterms:modified xsi:type="dcterms:W3CDTF">2013-02-11T14:28:00Z</dcterms:modified>
</cp:coreProperties>
</file>